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CF47" w14:textId="77777777" w:rsidR="00D0407C" w:rsidRPr="00072A61" w:rsidRDefault="00BA7421" w:rsidP="00D0407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D6553D">
        <w:rPr>
          <w:sz w:val="22"/>
          <w:szCs w:val="22"/>
        </w:rPr>
        <w:br/>
      </w:r>
      <w:r w:rsidR="00D0407C" w:rsidRPr="00072A61">
        <w:rPr>
          <w:b/>
          <w:sz w:val="22"/>
          <w:szCs w:val="22"/>
        </w:rPr>
        <w:t>UEC</w:t>
      </w:r>
      <w:r w:rsidR="00D0407C" w:rsidRPr="00072A61">
        <w:rPr>
          <w:b/>
          <w:sz w:val="22"/>
          <w:szCs w:val="22"/>
        </w:rPr>
        <w:tab/>
        <w:t>STÄLLDON FÖR VENTIL</w:t>
      </w:r>
    </w:p>
    <w:p w14:paraId="0517D7D3" w14:textId="77777777" w:rsidR="00D0407C" w:rsidRPr="00072A61" w:rsidRDefault="00D0407C" w:rsidP="00D0407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7EBF6508" w14:textId="77777777" w:rsidR="00D0407C" w:rsidRPr="00072A61" w:rsidRDefault="00D0407C" w:rsidP="00D0407C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072A61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072A61">
        <w:rPr>
          <w:rFonts w:ascii="Times New Roman" w:eastAsia="Times New Roman" w:hAnsi="Times New Roman" w:cs="Times New Roman"/>
          <w:lang w:eastAsia="sv-SE"/>
        </w:rPr>
        <w:tab/>
      </w:r>
      <w:r w:rsidRPr="00072A61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  <w:r>
        <w:rPr>
          <w:rFonts w:ascii="Times New Roman" w:eastAsia="Times New Roman" w:hAnsi="Times New Roman" w:cs="Times New Roman"/>
          <w:b/>
          <w:lang w:eastAsia="sv-SE"/>
        </w:rPr>
        <w:br/>
      </w:r>
    </w:p>
    <w:p w14:paraId="0F93EAA1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389CECBE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7330F16" w14:textId="10D9D8C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Digitalt konfigurerbart ställdon </w:t>
      </w:r>
      <w:r w:rsidR="0099500F">
        <w:rPr>
          <w:sz w:val="22"/>
          <w:szCs w:val="22"/>
        </w:rPr>
        <w:t>för modulerande styrning.</w:t>
      </w:r>
      <w:r w:rsidRPr="00464AD6">
        <w:rPr>
          <w:sz w:val="22"/>
          <w:szCs w:val="22"/>
        </w:rPr>
        <w:br/>
        <w:t>Konfigurering med smartphone och en TA-Dongle.</w:t>
      </w:r>
      <w:r w:rsidRPr="00464AD6">
        <w:rPr>
          <w:sz w:val="22"/>
          <w:szCs w:val="22"/>
        </w:rPr>
        <w:br/>
        <w:t>Anslutning M30 x 1,5 mm.</w:t>
      </w:r>
    </w:p>
    <w:p w14:paraId="7CD6A591" w14:textId="7F05D572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VAC/VDC.</w:t>
      </w:r>
      <w:r w:rsidRPr="00464AD6">
        <w:rPr>
          <w:sz w:val="22"/>
          <w:szCs w:val="22"/>
        </w:rPr>
        <w:br/>
        <w:t xml:space="preserve">Ställkraft </w:t>
      </w:r>
      <w:r>
        <w:rPr>
          <w:sz w:val="22"/>
          <w:szCs w:val="22"/>
        </w:rPr>
        <w:t xml:space="preserve">Push 500N, </w:t>
      </w:r>
      <w:r w:rsidR="0099500F">
        <w:rPr>
          <w:sz w:val="22"/>
          <w:szCs w:val="22"/>
        </w:rPr>
        <w:t>P</w:t>
      </w:r>
      <w:r>
        <w:rPr>
          <w:sz w:val="22"/>
          <w:szCs w:val="22"/>
        </w:rPr>
        <w:t>ull 300N.</w:t>
      </w:r>
    </w:p>
    <w:p w14:paraId="519A9F24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Slaglängd </w:t>
      </w:r>
      <w:r>
        <w:rPr>
          <w:sz w:val="22"/>
          <w:szCs w:val="22"/>
        </w:rPr>
        <w:t>18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33D7FE79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004A2BFF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3886866A" w14:textId="77777777" w:rsidR="00D0407C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565D4">
        <w:rPr>
          <w:sz w:val="22"/>
          <w:szCs w:val="22"/>
        </w:rPr>
        <w:t>0(2)-10 VDC, Ri 47 kΩ. </w:t>
      </w:r>
      <w:r w:rsidRPr="004565D4">
        <w:rPr>
          <w:sz w:val="22"/>
          <w:szCs w:val="22"/>
        </w:rPr>
        <w:br/>
        <w:t>Ställbar hystereskänslighet 0,1-0,5 VDC.</w:t>
      </w:r>
      <w:r w:rsidRPr="004565D4">
        <w:rPr>
          <w:sz w:val="22"/>
          <w:szCs w:val="22"/>
        </w:rPr>
        <w:br/>
        <w:t>Lågpassfilter för 0,33 Hz.</w:t>
      </w:r>
      <w:r w:rsidRPr="004565D4">
        <w:rPr>
          <w:sz w:val="22"/>
          <w:szCs w:val="22"/>
        </w:rPr>
        <w:br/>
      </w:r>
      <w:r w:rsidRPr="004565D4">
        <w:rPr>
          <w:iCs/>
          <w:sz w:val="22"/>
          <w:szCs w:val="22"/>
        </w:rPr>
        <w:t>Proportionell:</w:t>
      </w:r>
      <w:r w:rsidRPr="004565D4">
        <w:rPr>
          <w:sz w:val="22"/>
          <w:szCs w:val="22"/>
        </w:rPr>
        <w:br/>
        <w:t>0-10, 10-0, 2-10 eller 10-2 VDC.</w:t>
      </w:r>
      <w:r w:rsidRPr="004565D4">
        <w:rPr>
          <w:sz w:val="22"/>
          <w:szCs w:val="22"/>
        </w:rPr>
        <w:br/>
      </w:r>
      <w:r w:rsidRPr="004565D4">
        <w:rPr>
          <w:iCs/>
          <w:sz w:val="22"/>
          <w:szCs w:val="22"/>
        </w:rPr>
        <w:t>Proportionell, förskjutet område:</w:t>
      </w:r>
      <w:r w:rsidRPr="004565D4">
        <w:rPr>
          <w:sz w:val="22"/>
          <w:szCs w:val="22"/>
        </w:rPr>
        <w:br/>
        <w:t>0-5, 5-0, 5-10 eller 10-5 VDC.</w:t>
      </w:r>
      <w:r w:rsidRPr="004565D4">
        <w:rPr>
          <w:sz w:val="22"/>
          <w:szCs w:val="22"/>
        </w:rPr>
        <w:br/>
        <w:t>0-4.5, 4.5-0, 5.5-10 eller 10-5.5 VDC.</w:t>
      </w:r>
      <w:r w:rsidRPr="004565D4">
        <w:rPr>
          <w:sz w:val="22"/>
          <w:szCs w:val="22"/>
        </w:rPr>
        <w:br/>
        <w:t>2-6, 6-2, 6-10 eller 10-6 VDC.</w:t>
      </w:r>
      <w:r w:rsidRPr="004565D4">
        <w:rPr>
          <w:sz w:val="22"/>
          <w:szCs w:val="22"/>
        </w:rPr>
        <w:br/>
      </w:r>
      <w:r w:rsidRPr="004565D4">
        <w:rPr>
          <w:iCs/>
          <w:sz w:val="22"/>
          <w:szCs w:val="22"/>
        </w:rPr>
        <w:t>Proportionell, dubbelområde (för växlingsventil):</w:t>
      </w:r>
      <w:r w:rsidRPr="004565D4">
        <w:rPr>
          <w:sz w:val="22"/>
          <w:szCs w:val="22"/>
        </w:rPr>
        <w:br/>
        <w:t>0-3.3 / 6.7-10 VDC,</w:t>
      </w:r>
      <w:r w:rsidRPr="004565D4">
        <w:rPr>
          <w:sz w:val="22"/>
          <w:szCs w:val="22"/>
        </w:rPr>
        <w:br/>
        <w:t>10-6.7 / 3.3-0 VDC,</w:t>
      </w:r>
      <w:r w:rsidRPr="004565D4">
        <w:rPr>
          <w:sz w:val="22"/>
          <w:szCs w:val="22"/>
        </w:rPr>
        <w:br/>
        <w:t>2-4.7 / 7.3-10 VDC eller </w:t>
      </w:r>
      <w:r w:rsidRPr="004565D4">
        <w:rPr>
          <w:sz w:val="22"/>
          <w:szCs w:val="22"/>
        </w:rPr>
        <w:br/>
        <w:t>10-7.3 / 4.7-2 VDC.</w:t>
      </w:r>
      <w:r w:rsidRPr="004565D4">
        <w:rPr>
          <w:sz w:val="22"/>
          <w:szCs w:val="22"/>
        </w:rPr>
        <w:br/>
        <w:t>Förvald inställning: Proportionell 0-10 VDC.</w:t>
      </w:r>
    </w:p>
    <w:p w14:paraId="1BDF73DE" w14:textId="77777777" w:rsidR="00D0407C" w:rsidRPr="004565D4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666CC7F7" w14:textId="77777777" w:rsidR="00D0407C" w:rsidRPr="00464AD6" w:rsidRDefault="00D0407C" w:rsidP="00D0407C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76403109" w14:textId="77777777" w:rsidR="00D0407C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565D4">
        <w:rPr>
          <w:sz w:val="22"/>
          <w:szCs w:val="22"/>
        </w:rPr>
        <w:t>I/O, Plus-version: 0(2)-10 VDC, max 8 mA, min 1,25 kΩ.</w:t>
      </w:r>
      <w:r w:rsidRPr="004565D4">
        <w:rPr>
          <w:sz w:val="22"/>
          <w:szCs w:val="22"/>
        </w:rPr>
        <w:br/>
        <w:t>Områden: Se “Insignal”.</w:t>
      </w:r>
      <w:r w:rsidRPr="004565D4">
        <w:rPr>
          <w:sz w:val="22"/>
          <w:szCs w:val="22"/>
        </w:rPr>
        <w:br/>
        <w:t>Förvald inställning: Proportionell 0-10 VDC.</w:t>
      </w:r>
    </w:p>
    <w:p w14:paraId="17A60C1A" w14:textId="77777777" w:rsidR="00D0407C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82AEF3A" w14:textId="77777777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  <w:r w:rsidRPr="009460C6">
        <w:rPr>
          <w:sz w:val="22"/>
          <w:szCs w:val="22"/>
        </w:rPr>
        <w:t>Fabrikat  :  IMI Hydronic Engineering AB</w:t>
      </w:r>
    </w:p>
    <w:p w14:paraId="02285D3D" w14:textId="77777777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460C6">
        <w:rPr>
          <w:sz w:val="22"/>
          <w:szCs w:val="22"/>
        </w:rPr>
        <w:tab/>
        <w:t>Typ: TA-Slider 500</w:t>
      </w:r>
    </w:p>
    <w:p w14:paraId="618DA67B" w14:textId="77777777" w:rsidR="00D0407C" w:rsidRPr="009460C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23894CE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Pr="00464AD6">
        <w:rPr>
          <w:b/>
          <w:sz w:val="22"/>
          <w:szCs w:val="22"/>
        </w:rPr>
        <w:t xml:space="preserve">TA-Slider </w:t>
      </w:r>
      <w:r>
        <w:rPr>
          <w:b/>
          <w:sz w:val="22"/>
          <w:szCs w:val="22"/>
        </w:rPr>
        <w:t>500</w:t>
      </w:r>
      <w:r w:rsidR="009460C6">
        <w:rPr>
          <w:b/>
          <w:sz w:val="22"/>
          <w:szCs w:val="22"/>
        </w:rPr>
        <w:t xml:space="preserve"> med halogenfri kabel</w:t>
      </w:r>
    </w:p>
    <w:p w14:paraId="1FB15E55" w14:textId="77777777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1m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51</w:t>
      </w:r>
    </w:p>
    <w:p w14:paraId="727C9EE5" w14:textId="77777777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52</w:t>
      </w:r>
    </w:p>
    <w:p w14:paraId="31E8A3FD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 halogenfri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53</w:t>
      </w:r>
    </w:p>
    <w:p w14:paraId="44E7F0DC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110FFA7F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 xml:space="preserve">TA-Slider </w:t>
      </w:r>
      <w:r>
        <w:rPr>
          <w:b/>
          <w:sz w:val="22"/>
          <w:szCs w:val="22"/>
        </w:rPr>
        <w:t>500 I/O</w:t>
      </w:r>
      <w:r w:rsidR="009460C6">
        <w:rPr>
          <w:b/>
          <w:sz w:val="22"/>
          <w:szCs w:val="22"/>
        </w:rPr>
        <w:t xml:space="preserve"> med halogenfri kabel</w:t>
      </w:r>
    </w:p>
    <w:p w14:paraId="2D09940F" w14:textId="77777777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6381C695" w14:textId="584C2485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1m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99500F">
        <w:rPr>
          <w:sz w:val="22"/>
          <w:szCs w:val="22"/>
        </w:rPr>
        <w:t>RSK 480 87 26</w:t>
      </w:r>
    </w:p>
    <w:p w14:paraId="04AC38BF" w14:textId="13529C3B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99500F">
        <w:rPr>
          <w:sz w:val="22"/>
          <w:szCs w:val="22"/>
        </w:rPr>
        <w:t>RSK 480 87 2</w:t>
      </w:r>
      <w:r w:rsidR="0099500F">
        <w:rPr>
          <w:sz w:val="22"/>
          <w:szCs w:val="22"/>
        </w:rPr>
        <w:t>7</w:t>
      </w:r>
    </w:p>
    <w:p w14:paraId="5E09991A" w14:textId="188D402C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>Kabellängd 5m halogenfri</w:t>
      </w:r>
      <w:r w:rsidRPr="00464AD6">
        <w:rPr>
          <w:sz w:val="22"/>
          <w:szCs w:val="22"/>
        </w:rPr>
        <w:tab/>
      </w:r>
      <w:r w:rsidR="0099500F">
        <w:rPr>
          <w:sz w:val="22"/>
          <w:szCs w:val="22"/>
        </w:rPr>
        <w:t>RSK 480 87 2</w:t>
      </w:r>
      <w:r w:rsidR="0099500F">
        <w:rPr>
          <w:sz w:val="22"/>
          <w:szCs w:val="22"/>
        </w:rPr>
        <w:t>8</w:t>
      </w:r>
    </w:p>
    <w:p w14:paraId="3143709C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0343D54F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 xml:space="preserve">TA-Slider </w:t>
      </w:r>
      <w:r>
        <w:rPr>
          <w:b/>
          <w:sz w:val="22"/>
          <w:szCs w:val="22"/>
        </w:rPr>
        <w:t>500 Plus</w:t>
      </w:r>
      <w:r w:rsidR="009460C6">
        <w:rPr>
          <w:b/>
          <w:sz w:val="22"/>
          <w:szCs w:val="22"/>
        </w:rPr>
        <w:t xml:space="preserve"> med halogenfri kabel</w:t>
      </w:r>
    </w:p>
    <w:p w14:paraId="5C5AF9DC" w14:textId="77777777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1m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58</w:t>
      </w:r>
    </w:p>
    <w:p w14:paraId="293055AD" w14:textId="77777777" w:rsidR="00D0407C" w:rsidRPr="00464AD6" w:rsidRDefault="00D0407C" w:rsidP="00D0407C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59</w:t>
      </w:r>
    </w:p>
    <w:p w14:paraId="3E5395C7" w14:textId="77777777" w:rsidR="00D0407C" w:rsidRPr="00464AD6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 halogenfri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60</w:t>
      </w:r>
    </w:p>
    <w:p w14:paraId="27A5DB85" w14:textId="77777777" w:rsidR="00D0407C" w:rsidRDefault="00D0407C" w:rsidP="00D0407C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20E34A32" w14:textId="77777777" w:rsidR="00D0407C" w:rsidRPr="00072A61" w:rsidRDefault="00D0407C" w:rsidP="00D0407C">
      <w:pPr>
        <w:pStyle w:val="Sidhuvud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Tillbehör:</w:t>
      </w:r>
      <w:r w:rsidRPr="00072A61">
        <w:rPr>
          <w:sz w:val="22"/>
          <w:szCs w:val="22"/>
        </w:rPr>
        <w:br/>
        <w:t>TA-Dongle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>RSK 536 65 06</w:t>
      </w:r>
    </w:p>
    <w:p w14:paraId="4AA22193" w14:textId="77777777" w:rsidR="00FE35C4" w:rsidRPr="00464AD6" w:rsidRDefault="00FE35C4" w:rsidP="00D0407C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</w:p>
    <w:p w14:paraId="48EEF432" w14:textId="77777777" w:rsidR="00BA7421" w:rsidRPr="00D6553D" w:rsidRDefault="00BA7421" w:rsidP="001947D2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sectPr w:rsidR="00BA7421" w:rsidRPr="00D6553D" w:rsidSect="00D6553D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BD85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4ADD5CB3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E57D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0D1FC26E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020E751D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04E038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BE9CE3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1399306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76E3CFF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CAF098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7FAF9BEB" w14:textId="1538402F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E39F2A" wp14:editId="205DFD87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B0A03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0452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E80B78">
                            <w:rPr>
                              <w:sz w:val="40"/>
                            </w:rPr>
                            <w:t xml:space="preserve">Slider </w:t>
                          </w:r>
                          <w:r w:rsidR="004E6922">
                            <w:rPr>
                              <w:sz w:val="40"/>
                            </w:rPr>
                            <w:t>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0452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E80B78">
                      <w:rPr>
                        <w:sz w:val="40"/>
                      </w:rPr>
                      <w:t xml:space="preserve">Slider </w:t>
                    </w:r>
                    <w:r w:rsidR="004E6922">
                      <w:rPr>
                        <w:sz w:val="40"/>
                      </w:rPr>
                      <w:t>500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500F">
      <w:fldChar w:fldCharType="begin"/>
    </w:r>
    <w:r w:rsidR="0099500F">
      <w:instrText xml:space="preserve"> DATE   \* MERGEFORMAT </w:instrText>
    </w:r>
    <w:r w:rsidR="0099500F">
      <w:fldChar w:fldCharType="separate"/>
    </w:r>
    <w:r w:rsidR="0099500F">
      <w:rPr>
        <w:noProof/>
      </w:rPr>
      <w:t>2020-07-08</w:t>
    </w:r>
    <w:r w:rsidR="0099500F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E5E6D"/>
    <w:rsid w:val="001947D2"/>
    <w:rsid w:val="0026395D"/>
    <w:rsid w:val="002723E3"/>
    <w:rsid w:val="00297B68"/>
    <w:rsid w:val="002E0B6F"/>
    <w:rsid w:val="003357A6"/>
    <w:rsid w:val="003B1115"/>
    <w:rsid w:val="00407EF4"/>
    <w:rsid w:val="00424317"/>
    <w:rsid w:val="00433A96"/>
    <w:rsid w:val="00451C0C"/>
    <w:rsid w:val="004628BF"/>
    <w:rsid w:val="004965DA"/>
    <w:rsid w:val="004B3F85"/>
    <w:rsid w:val="004E6922"/>
    <w:rsid w:val="004F1474"/>
    <w:rsid w:val="005313FE"/>
    <w:rsid w:val="00617B39"/>
    <w:rsid w:val="006577FF"/>
    <w:rsid w:val="00734A44"/>
    <w:rsid w:val="00804F91"/>
    <w:rsid w:val="00810502"/>
    <w:rsid w:val="008144AB"/>
    <w:rsid w:val="0085599C"/>
    <w:rsid w:val="008B0C99"/>
    <w:rsid w:val="008E7B71"/>
    <w:rsid w:val="00906FB0"/>
    <w:rsid w:val="0093768B"/>
    <w:rsid w:val="009460C6"/>
    <w:rsid w:val="009611D5"/>
    <w:rsid w:val="00973303"/>
    <w:rsid w:val="0099500F"/>
    <w:rsid w:val="009F5C77"/>
    <w:rsid w:val="00A00997"/>
    <w:rsid w:val="00AE0E0D"/>
    <w:rsid w:val="00AF2872"/>
    <w:rsid w:val="00B02C68"/>
    <w:rsid w:val="00B637F4"/>
    <w:rsid w:val="00BA7421"/>
    <w:rsid w:val="00C004D9"/>
    <w:rsid w:val="00C9756F"/>
    <w:rsid w:val="00CA788B"/>
    <w:rsid w:val="00CD661D"/>
    <w:rsid w:val="00D0407C"/>
    <w:rsid w:val="00D0452C"/>
    <w:rsid w:val="00D6553D"/>
    <w:rsid w:val="00D81646"/>
    <w:rsid w:val="00D90F88"/>
    <w:rsid w:val="00DC0E24"/>
    <w:rsid w:val="00DF6FAF"/>
    <w:rsid w:val="00DF7FF1"/>
    <w:rsid w:val="00E00D57"/>
    <w:rsid w:val="00E07DB0"/>
    <w:rsid w:val="00E1330A"/>
    <w:rsid w:val="00E13436"/>
    <w:rsid w:val="00E37436"/>
    <w:rsid w:val="00E80B78"/>
    <w:rsid w:val="00EC5992"/>
    <w:rsid w:val="00F550C3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060FE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2017-01-20T08:31:00Z</cp:lastPrinted>
  <dcterms:created xsi:type="dcterms:W3CDTF">2019-10-30T10:11:00Z</dcterms:created>
  <dcterms:modified xsi:type="dcterms:W3CDTF">2020-07-08T09:53:00Z</dcterms:modified>
</cp:coreProperties>
</file>